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63" w:rsidRPr="00D62CA5" w:rsidRDefault="00962663" w:rsidP="00D62CA5">
      <w:bookmarkStart w:id="0" w:name="_GoBack"/>
      <w:bookmarkEnd w:id="0"/>
    </w:p>
    <w:sectPr w:rsidR="00962663" w:rsidRPr="00D62CA5" w:rsidSect="006352DE">
      <w:headerReference w:type="default" r:id="rId7"/>
      <w:footerReference w:type="default" r:id="rId8"/>
      <w:pgSz w:w="12240" w:h="15840"/>
      <w:pgMar w:top="1662" w:right="1701" w:bottom="1417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AE" w:rsidRDefault="000168AE" w:rsidP="0085555D">
      <w:r>
        <w:separator/>
      </w:r>
    </w:p>
  </w:endnote>
  <w:endnote w:type="continuationSeparator" w:id="0">
    <w:p w:rsidR="000168AE" w:rsidRDefault="000168AE" w:rsidP="0085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5D" w:rsidRPr="0085555D" w:rsidRDefault="00250B2B" w:rsidP="00250B2B">
    <w:pPr>
      <w:pStyle w:val="Piedepgina"/>
      <w:ind w:left="-1134"/>
    </w:pPr>
    <w:r>
      <w:rPr>
        <w:noProof/>
        <w:lang w:eastAsia="es-EC"/>
      </w:rPr>
      <w:drawing>
        <wp:inline distT="0" distB="0" distL="0" distR="0" wp14:anchorId="529D4BFC" wp14:editId="7778F2F0">
          <wp:extent cx="7270229" cy="885190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h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229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AE" w:rsidRDefault="000168AE" w:rsidP="0085555D">
      <w:r>
        <w:separator/>
      </w:r>
    </w:p>
  </w:footnote>
  <w:footnote w:type="continuationSeparator" w:id="0">
    <w:p w:rsidR="000168AE" w:rsidRDefault="000168AE" w:rsidP="0085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5D" w:rsidRPr="0085555D" w:rsidRDefault="00250B2B" w:rsidP="00250B2B">
    <w:pPr>
      <w:pStyle w:val="Encabezado"/>
      <w:tabs>
        <w:tab w:val="clear" w:pos="8838"/>
      </w:tabs>
      <w:ind w:left="-851"/>
    </w:pPr>
    <w:r>
      <w:rPr>
        <w:noProof/>
        <w:lang w:eastAsia="es-EC"/>
      </w:rPr>
      <w:drawing>
        <wp:anchor distT="0" distB="0" distL="114300" distR="114300" simplePos="0" relativeHeight="251661824" behindDoc="0" locked="0" layoutInCell="1" allowOverlap="1" wp14:anchorId="293C1ED8" wp14:editId="02780D27">
          <wp:simplePos x="0" y="0"/>
          <wp:positionH relativeFrom="column">
            <wp:posOffset>-869315</wp:posOffset>
          </wp:positionH>
          <wp:positionV relativeFrom="paragraph">
            <wp:posOffset>-166370</wp:posOffset>
          </wp:positionV>
          <wp:extent cx="7365365" cy="824230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h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536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5D"/>
    <w:rsid w:val="0001679E"/>
    <w:rsid w:val="000168AE"/>
    <w:rsid w:val="0005597C"/>
    <w:rsid w:val="000F22AE"/>
    <w:rsid w:val="001217DD"/>
    <w:rsid w:val="002044F3"/>
    <w:rsid w:val="00250B2B"/>
    <w:rsid w:val="00266FE7"/>
    <w:rsid w:val="002A1668"/>
    <w:rsid w:val="00323603"/>
    <w:rsid w:val="00607010"/>
    <w:rsid w:val="006352DE"/>
    <w:rsid w:val="006632CC"/>
    <w:rsid w:val="0069127B"/>
    <w:rsid w:val="00726B7C"/>
    <w:rsid w:val="0085555D"/>
    <w:rsid w:val="008D2438"/>
    <w:rsid w:val="00904800"/>
    <w:rsid w:val="00962663"/>
    <w:rsid w:val="00996A3E"/>
    <w:rsid w:val="009A1A8C"/>
    <w:rsid w:val="009F157C"/>
    <w:rsid w:val="00A00856"/>
    <w:rsid w:val="00A6677B"/>
    <w:rsid w:val="00A76CDB"/>
    <w:rsid w:val="00AD3022"/>
    <w:rsid w:val="00B770A3"/>
    <w:rsid w:val="00BA08B7"/>
    <w:rsid w:val="00CA2CAA"/>
    <w:rsid w:val="00D62CA5"/>
    <w:rsid w:val="00EE5E62"/>
    <w:rsid w:val="00FA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55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55D"/>
  </w:style>
  <w:style w:type="paragraph" w:styleId="Piedepgina">
    <w:name w:val="footer"/>
    <w:basedOn w:val="Normal"/>
    <w:link w:val="PiedepginaCar"/>
    <w:uiPriority w:val="99"/>
    <w:unhideWhenUsed/>
    <w:rsid w:val="008555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55D"/>
  </w:style>
  <w:style w:type="paragraph" w:styleId="NormalWeb">
    <w:name w:val="Normal (Web)"/>
    <w:basedOn w:val="Normal"/>
    <w:rsid w:val="00A76CDB"/>
    <w:pPr>
      <w:spacing w:before="100" w:beforeAutospacing="1" w:after="119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table" w:styleId="Tablaconcuadrcula">
    <w:name w:val="Table Grid"/>
    <w:basedOn w:val="Tablanormal"/>
    <w:uiPriority w:val="39"/>
    <w:rsid w:val="0020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0B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B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55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55D"/>
  </w:style>
  <w:style w:type="paragraph" w:styleId="Piedepgina">
    <w:name w:val="footer"/>
    <w:basedOn w:val="Normal"/>
    <w:link w:val="PiedepginaCar"/>
    <w:uiPriority w:val="99"/>
    <w:unhideWhenUsed/>
    <w:rsid w:val="008555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55D"/>
  </w:style>
  <w:style w:type="paragraph" w:styleId="NormalWeb">
    <w:name w:val="Normal (Web)"/>
    <w:basedOn w:val="Normal"/>
    <w:rsid w:val="00A76CDB"/>
    <w:pPr>
      <w:spacing w:before="100" w:beforeAutospacing="1" w:after="119"/>
    </w:pPr>
    <w:rPr>
      <w:rFonts w:ascii="Times New Roman" w:eastAsia="Times New Roman" w:hAnsi="Times New Roman" w:cs="Times New Roman"/>
      <w:kern w:val="0"/>
      <w:lang w:val="es-ES" w:eastAsia="es-ES"/>
      <w14:ligatures w14:val="none"/>
    </w:rPr>
  </w:style>
  <w:style w:type="table" w:styleId="Tablaconcuadrcula">
    <w:name w:val="Table Grid"/>
    <w:basedOn w:val="Tablanormal"/>
    <w:uiPriority w:val="39"/>
    <w:rsid w:val="0020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0B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Goyes</dc:creator>
  <cp:keywords/>
  <dc:description/>
  <cp:lastModifiedBy>hgona-tics</cp:lastModifiedBy>
  <cp:revision>16</cp:revision>
  <cp:lastPrinted>2023-12-27T19:30:00Z</cp:lastPrinted>
  <dcterms:created xsi:type="dcterms:W3CDTF">2023-11-29T21:03:00Z</dcterms:created>
  <dcterms:modified xsi:type="dcterms:W3CDTF">2024-01-08T19:20:00Z</dcterms:modified>
</cp:coreProperties>
</file>