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7" w:rsidRDefault="00754C77"/>
    <w:p w:rsidR="00754C77" w:rsidRDefault="00754C77">
      <w:pPr>
        <w:tabs>
          <w:tab w:val="left" w:pos="1470"/>
        </w:tabs>
        <w:jc w:val="center"/>
        <w:rPr>
          <w:rFonts w:ascii="Arial" w:hAnsi="Arial" w:cs="Arial"/>
          <w:b/>
          <w:sz w:val="24"/>
          <w:szCs w:val="24"/>
        </w:rPr>
      </w:pPr>
    </w:p>
    <w:p w:rsidR="00754C77" w:rsidRDefault="00027F4B">
      <w:pPr>
        <w:tabs>
          <w:tab w:val="left" w:pos="14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CARTA JEFE SERVICIO/TUTOR PROYECTO DE INVESTIGACIÓN CIENTÍFICA</w:t>
      </w:r>
    </w:p>
    <w:p w:rsidR="00754C77" w:rsidRDefault="00754C77">
      <w:pPr>
        <w:tabs>
          <w:tab w:val="left" w:pos="1470"/>
        </w:tabs>
        <w:jc w:val="center"/>
        <w:rPr>
          <w:rFonts w:ascii="Arial" w:hAnsi="Arial" w:cs="Arial"/>
          <w:b/>
        </w:rPr>
      </w:pPr>
    </w:p>
    <w:p w:rsidR="00754C77" w:rsidRDefault="00027F4B">
      <w:pPr>
        <w:tabs>
          <w:tab w:val="left" w:pos="14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Para: </w:t>
      </w:r>
    </w:p>
    <w:p w:rsidR="00754C77" w:rsidRDefault="003159A9">
      <w:pPr>
        <w:tabs>
          <w:tab w:val="left" w:pos="14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Dr. Roberto Beletanga</w:t>
      </w:r>
      <w:bookmarkStart w:id="0" w:name="_GoBack"/>
      <w:bookmarkEnd w:id="0"/>
    </w:p>
    <w:p w:rsidR="00754C77" w:rsidRDefault="00027F4B">
      <w:pPr>
        <w:tabs>
          <w:tab w:val="left" w:pos="14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Hospital Gineco Obstétrico Pediátrico de Nueva Aurora Luz Elena Arismendi</w:t>
      </w:r>
    </w:p>
    <w:p w:rsidR="00754C77" w:rsidRDefault="00754C77">
      <w:pPr>
        <w:tabs>
          <w:tab w:val="left" w:pos="1470"/>
        </w:tabs>
        <w:rPr>
          <w:rFonts w:ascii="Arial" w:hAnsi="Arial" w:cs="Arial"/>
        </w:rPr>
      </w:pPr>
    </w:p>
    <w:p w:rsidR="00754C77" w:rsidRDefault="00027F4B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>Presente.-</w:t>
      </w:r>
    </w:p>
    <w:p w:rsidR="00754C77" w:rsidRDefault="00754C77">
      <w:pPr>
        <w:tabs>
          <w:tab w:val="left" w:pos="1470"/>
        </w:tabs>
        <w:rPr>
          <w:rFonts w:ascii="Arial" w:hAnsi="Arial" w:cs="Arial"/>
        </w:rPr>
      </w:pPr>
    </w:p>
    <w:p w:rsidR="00754C77" w:rsidRDefault="00027F4B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del presente. Yo……………………….….,con número de cédula……………, , Jefe de Servicio/Tutor………………  del Hospital Gineco Obstétrico Pediátrico de Nueva Aurora Luz Elena Arismendi, indico que participaré como tutor en el desarrollo de la propuest</w:t>
      </w:r>
      <w:r>
        <w:rPr>
          <w:rFonts w:ascii="Arial" w:hAnsi="Arial" w:cs="Arial"/>
        </w:rPr>
        <w:t>a de investigación TEMA INVESTIGACIÓN, ha de realizarse por la/los investigadores: NOMBRE DE INVESTIGADOR/ES, de la carrera ……………………….de la INSTITUCIÓN</w:t>
      </w:r>
    </w:p>
    <w:p w:rsidR="00754C77" w:rsidRDefault="00027F4B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54C77" w:rsidRDefault="00027F4B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me comprometo a brindarles las facilidades pertinentes y el apoyo necesario para que los inv</w:t>
      </w:r>
      <w:r>
        <w:rPr>
          <w:rFonts w:ascii="Arial" w:hAnsi="Arial" w:cs="Arial"/>
        </w:rPr>
        <w:t>estigadores puedan realizar su trabajo de titulación en este hospital.</w:t>
      </w:r>
    </w:p>
    <w:p w:rsidR="00754C77" w:rsidRDefault="00754C77">
      <w:pPr>
        <w:tabs>
          <w:tab w:val="left" w:pos="1470"/>
        </w:tabs>
        <w:jc w:val="both"/>
        <w:rPr>
          <w:rFonts w:ascii="Arial" w:hAnsi="Arial" w:cs="Arial"/>
        </w:rPr>
      </w:pPr>
    </w:p>
    <w:p w:rsidR="00754C77" w:rsidRDefault="00027F4B">
      <w:pPr>
        <w:tabs>
          <w:tab w:val="left" w:pos="14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754C77" w:rsidRDefault="00754C77">
      <w:pPr>
        <w:tabs>
          <w:tab w:val="left" w:pos="1470"/>
        </w:tabs>
        <w:spacing w:line="240" w:lineRule="auto"/>
        <w:jc w:val="both"/>
        <w:rPr>
          <w:rFonts w:ascii="Arial" w:hAnsi="Arial" w:cs="Arial"/>
        </w:rPr>
      </w:pPr>
    </w:p>
    <w:p w:rsidR="00754C77" w:rsidRDefault="00027F4B">
      <w:pPr>
        <w:tabs>
          <w:tab w:val="left" w:pos="14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</w:p>
    <w:p w:rsidR="00754C77" w:rsidRDefault="00754C77">
      <w:pPr>
        <w:tabs>
          <w:tab w:val="left" w:pos="1470"/>
        </w:tabs>
        <w:spacing w:line="240" w:lineRule="auto"/>
        <w:jc w:val="both"/>
        <w:rPr>
          <w:rFonts w:ascii="Arial" w:hAnsi="Arial" w:cs="Arial"/>
        </w:rPr>
      </w:pPr>
    </w:p>
    <w:p w:rsidR="00754C77" w:rsidRDefault="00027F4B">
      <w:pPr>
        <w:tabs>
          <w:tab w:val="left" w:pos="14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Nombre. </w:t>
      </w:r>
    </w:p>
    <w:p w:rsidR="00754C77" w:rsidRDefault="00027F4B">
      <w:pPr>
        <w:tabs>
          <w:tab w:val="left" w:pos="14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754C77" w:rsidRDefault="00027F4B">
      <w:pPr>
        <w:tabs>
          <w:tab w:val="left" w:pos="14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Cargo.</w:t>
      </w:r>
    </w:p>
    <w:p w:rsidR="00754C77" w:rsidRDefault="00027F4B">
      <w:pPr>
        <w:tabs>
          <w:tab w:val="left" w:pos="14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Institución. </w:t>
      </w:r>
    </w:p>
    <w:p w:rsidR="00754C77" w:rsidRDefault="00027F4B">
      <w:pPr>
        <w:tabs>
          <w:tab w:val="left" w:pos="14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electrónico. </w:t>
      </w:r>
    </w:p>
    <w:p w:rsidR="00754C77" w:rsidRDefault="00027F4B">
      <w:pPr>
        <w:tabs>
          <w:tab w:val="left" w:pos="1470"/>
        </w:tabs>
        <w:spacing w:line="240" w:lineRule="auto"/>
        <w:jc w:val="both"/>
      </w:pPr>
      <w:r>
        <w:rPr>
          <w:rFonts w:ascii="Arial" w:hAnsi="Arial" w:cs="Arial"/>
        </w:rPr>
        <w:t xml:space="preserve">Número de teléfono. </w:t>
      </w:r>
    </w:p>
    <w:sectPr w:rsidR="00754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4B" w:rsidRDefault="00027F4B">
      <w:pPr>
        <w:spacing w:after="0" w:line="240" w:lineRule="auto"/>
      </w:pPr>
      <w:r>
        <w:separator/>
      </w:r>
    </w:p>
  </w:endnote>
  <w:endnote w:type="continuationSeparator" w:id="0">
    <w:p w:rsidR="00027F4B" w:rsidRDefault="0002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77" w:rsidRDefault="00754C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77" w:rsidRDefault="00754C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77" w:rsidRDefault="00754C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4B" w:rsidRDefault="00027F4B">
      <w:pPr>
        <w:spacing w:after="0" w:line="240" w:lineRule="auto"/>
      </w:pPr>
      <w:r>
        <w:separator/>
      </w:r>
    </w:p>
  </w:footnote>
  <w:footnote w:type="continuationSeparator" w:id="0">
    <w:p w:rsidR="00027F4B" w:rsidRDefault="0002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77" w:rsidRDefault="00027F4B">
    <w:pPr>
      <w:pStyle w:val="Encabezado"/>
    </w:pPr>
    <w:r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12" o:spid="_x0000_s3075" type="#_x0000_t75" style="position:absolute;margin-left:0;margin-top:0;width:595.2pt;height:841.9pt;z-index:-251657216;mso-position-horizontal:center;mso-position-horizontal-relative:margin;mso-position-vertical:center;mso-position-vertical-relative:margin;mso-width-relative:page;mso-height-relative:page" o:allowincell="f">
          <v:imagedata r:id="rId1" o:title="Hoja-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77" w:rsidRDefault="00027F4B">
    <w:pPr>
      <w:pStyle w:val="Encabezado"/>
    </w:pPr>
    <w:r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13" o:spid="_x0000_s3074" type="#_x0000_t75" style="position:absolute;margin-left:0;margin-top:0;width:595.2pt;height:841.9pt;z-index:-251656192;mso-position-horizontal:center;mso-position-horizontal-relative:margin;mso-position-vertical:center;mso-position-vertical-relative:margin;mso-width-relative:page;mso-height-relative:page" o:allowincell="f">
          <v:imagedata r:id="rId1" o:title="Hoja-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77" w:rsidRDefault="00027F4B">
    <w:pPr>
      <w:pStyle w:val="Encabezado"/>
    </w:pPr>
    <w:r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11" o:spid="_x0000_s3073" type="#_x0000_t75" style="position:absolute;margin-left:0;margin-top:0;width:595.2pt;height:841.9pt;z-index:-251658240;mso-position-horizontal:center;mso-position-horizontal-relative:margin;mso-position-vertical:center;mso-position-vertical-relative:margin;mso-width-relative:page;mso-height-relative:page" o:allowincell="f">
          <v:imagedata r:id="rId1" o:title="Hoja-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D7"/>
    <w:rsid w:val="9F7D79BE"/>
    <w:rsid w:val="EFF40875"/>
    <w:rsid w:val="F3EFBA0B"/>
    <w:rsid w:val="FCFDCCA9"/>
    <w:rsid w:val="FEFD79EB"/>
    <w:rsid w:val="00027F4B"/>
    <w:rsid w:val="000B433D"/>
    <w:rsid w:val="003159A9"/>
    <w:rsid w:val="00754C77"/>
    <w:rsid w:val="00BE0604"/>
    <w:rsid w:val="00C75AD7"/>
    <w:rsid w:val="00D71F2C"/>
    <w:rsid w:val="00D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99"/>
    <w:unhideWhenUsed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uiPriority w:val="10"/>
    <w:qFormat/>
    <w:pPr>
      <w:spacing w:before="73"/>
      <w:ind w:left="2749" w:right="2991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Times New Roman" w:eastAsia="Times New Roman" w:hAnsi="Times New Roman" w:cs="Times New Roman"/>
    </w:rPr>
  </w:style>
  <w:style w:type="paragraph" w:customStyle="1" w:styleId="Style1">
    <w:name w:val="_Style 1"/>
    <w:basedOn w:val="Normal"/>
    <w:qFormat/>
    <w:pPr>
      <w:ind w:left="720"/>
      <w:contextualSpacing/>
    </w:pPr>
  </w:style>
  <w:style w:type="paragraph" w:customStyle="1" w:styleId="Style2">
    <w:name w:val="_Style 2"/>
    <w:basedOn w:val="Normal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99"/>
    <w:unhideWhenUsed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tulo">
    <w:name w:val="Title"/>
    <w:basedOn w:val="Normal"/>
    <w:uiPriority w:val="10"/>
    <w:qFormat/>
    <w:pPr>
      <w:spacing w:before="73"/>
      <w:ind w:left="2749" w:right="2991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Times New Roman" w:eastAsia="Times New Roman" w:hAnsi="Times New Roman" w:cs="Times New Roman"/>
    </w:rPr>
  </w:style>
  <w:style w:type="paragraph" w:customStyle="1" w:styleId="Style1">
    <w:name w:val="_Style 1"/>
    <w:basedOn w:val="Normal"/>
    <w:qFormat/>
    <w:pPr>
      <w:ind w:left="720"/>
      <w:contextualSpacing/>
    </w:pPr>
  </w:style>
  <w:style w:type="paragraph" w:customStyle="1" w:styleId="Style2">
    <w:name w:val="_Style 2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2</cp:revision>
  <cp:lastPrinted>2021-05-31T06:06:00Z</cp:lastPrinted>
  <dcterms:created xsi:type="dcterms:W3CDTF">2021-10-11T13:49:00Z</dcterms:created>
  <dcterms:modified xsi:type="dcterms:W3CDTF">2021-10-11T13:49:00Z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12298ҋ-10.1.0.5707</vt:lpwstr>
  </property>
</Properties>
</file>